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D8" w:rsidRPr="00910BD2" w:rsidRDefault="006E60F0" w:rsidP="00332FD8">
      <w:pPr>
        <w:pStyle w:val="NoSpacing"/>
        <w:jc w:val="center"/>
        <w:rPr>
          <w:rFonts w:ascii="KG I Need A Font" w:hAnsi="KG I Need A Font"/>
          <w:b/>
          <w:sz w:val="44"/>
          <w:u w:val="single"/>
        </w:rPr>
      </w:pPr>
      <w:bookmarkStart w:id="0" w:name="_GoBack"/>
      <w:bookmarkEnd w:id="0"/>
      <w:r w:rsidRPr="00910BD2">
        <w:rPr>
          <w:rFonts w:ascii="KG I Need A Font" w:hAnsi="KG I Need A Font"/>
          <w:b/>
          <w:sz w:val="44"/>
          <w:u w:val="single"/>
        </w:rPr>
        <w:t xml:space="preserve">Third Grade Supply List </w:t>
      </w:r>
      <w:r w:rsidR="008A0E63">
        <w:rPr>
          <w:rFonts w:ascii="KG I Need A Font" w:hAnsi="KG I Need A Font"/>
          <w:b/>
          <w:sz w:val="44"/>
          <w:u w:val="single"/>
        </w:rPr>
        <w:t>2017-2018</w:t>
      </w:r>
    </w:p>
    <w:p w:rsidR="00E07B62" w:rsidRPr="00910BD2" w:rsidRDefault="00E07B62" w:rsidP="00332FD8">
      <w:pPr>
        <w:pStyle w:val="NoSpacing"/>
        <w:jc w:val="center"/>
        <w:rPr>
          <w:rFonts w:ascii="KG I Need A Font" w:hAnsi="KG I Need A Font"/>
        </w:rPr>
      </w:pPr>
      <w:r w:rsidRPr="00910BD2">
        <w:rPr>
          <w:rFonts w:ascii="KG I Need A Font" w:hAnsi="KG I Need A Font"/>
        </w:rPr>
        <w:t xml:space="preserve">The list below includes school supply items that are important for your child’s learning and the success of our classroom.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07B62" w:rsidRPr="00910BD2" w:rsidTr="007E3261">
        <w:trPr>
          <w:jc w:val="center"/>
        </w:trPr>
        <w:tc>
          <w:tcPr>
            <w:tcW w:w="3192" w:type="dxa"/>
          </w:tcPr>
          <w:p w:rsidR="00E07B62" w:rsidRPr="00910BD2" w:rsidRDefault="00E07B62" w:rsidP="00E07B62">
            <w:pPr>
              <w:rPr>
                <w:rFonts w:ascii="KG I Need A Font" w:hAnsi="KG I Need A Font"/>
              </w:rPr>
            </w:pPr>
            <w:r w:rsidRPr="00910BD2">
              <w:rPr>
                <w:rFonts w:ascii="KG I Need A Font" w:hAnsi="KG I Need A Font"/>
              </w:rPr>
              <w:t>1</w:t>
            </w:r>
            <w:r w:rsidR="007E3261" w:rsidRPr="00910BD2">
              <w:rPr>
                <w:rFonts w:ascii="KG I Need A Font" w:hAnsi="KG I Need A Font"/>
              </w:rPr>
              <w:t xml:space="preserve"> </w:t>
            </w:r>
            <w:r w:rsidR="006E60F0" w:rsidRPr="00910BD2">
              <w:rPr>
                <w:rFonts w:ascii="KG I Need A Font" w:hAnsi="KG I Need A Font"/>
              </w:rPr>
              <w:t>pack of dry erase m</w:t>
            </w:r>
            <w:r w:rsidRPr="00910BD2">
              <w:rPr>
                <w:rFonts w:ascii="KG I Need A Font" w:hAnsi="KG I Need A Font"/>
              </w:rPr>
              <w:t>arkers</w:t>
            </w:r>
          </w:p>
        </w:tc>
        <w:tc>
          <w:tcPr>
            <w:tcW w:w="3192" w:type="dxa"/>
          </w:tcPr>
          <w:p w:rsidR="00E07B62" w:rsidRPr="00910BD2" w:rsidRDefault="00D41C7F" w:rsidP="008A0E63">
            <w:pPr>
              <w:rPr>
                <w:rFonts w:ascii="KG I Need A Font" w:hAnsi="KG I Need A Font"/>
              </w:rPr>
            </w:pPr>
            <w:r>
              <w:rPr>
                <w:rFonts w:ascii="KG I Need A Font" w:hAnsi="KG I Need A Font"/>
              </w:rPr>
              <w:t>48</w:t>
            </w:r>
            <w:r w:rsidR="007E3261" w:rsidRPr="00910BD2">
              <w:rPr>
                <w:rFonts w:ascii="KG I Need A Font" w:hAnsi="KG I Need A Font"/>
              </w:rPr>
              <w:t xml:space="preserve"> </w:t>
            </w:r>
            <w:r w:rsidR="006E60F0" w:rsidRPr="00910BD2">
              <w:rPr>
                <w:rFonts w:ascii="KG I Need A Font" w:hAnsi="KG I Need A Font"/>
              </w:rPr>
              <w:t>p</w:t>
            </w:r>
            <w:r w:rsidR="00E07B62" w:rsidRPr="00910BD2">
              <w:rPr>
                <w:rFonts w:ascii="KG I Need A Font" w:hAnsi="KG I Need A Font"/>
              </w:rPr>
              <w:t>encils</w:t>
            </w:r>
          </w:p>
        </w:tc>
        <w:tc>
          <w:tcPr>
            <w:tcW w:w="3192" w:type="dxa"/>
          </w:tcPr>
          <w:p w:rsidR="00E07B62" w:rsidRPr="00910BD2" w:rsidRDefault="00E07B62" w:rsidP="00BC2CC0">
            <w:pPr>
              <w:rPr>
                <w:rFonts w:ascii="KG I Need A Font" w:hAnsi="KG I Need A Font"/>
              </w:rPr>
            </w:pPr>
            <w:r w:rsidRPr="00910BD2">
              <w:rPr>
                <w:rFonts w:ascii="KG I Need A Font" w:hAnsi="KG I Need A Font"/>
              </w:rPr>
              <w:t xml:space="preserve">1 pair </w:t>
            </w:r>
            <w:r w:rsidR="006E60F0" w:rsidRPr="00910BD2">
              <w:rPr>
                <w:rFonts w:ascii="KG I Need A Font" w:hAnsi="KG I Need A Font"/>
              </w:rPr>
              <w:t xml:space="preserve">of </w:t>
            </w:r>
            <w:r w:rsidRPr="00910BD2">
              <w:rPr>
                <w:rFonts w:ascii="KG I Need A Font" w:hAnsi="KG I Need A Font"/>
              </w:rPr>
              <w:t>scissors</w:t>
            </w:r>
          </w:p>
        </w:tc>
      </w:tr>
      <w:tr w:rsidR="00E07B62" w:rsidRPr="00910BD2" w:rsidTr="007E3261">
        <w:trPr>
          <w:jc w:val="center"/>
        </w:trPr>
        <w:tc>
          <w:tcPr>
            <w:tcW w:w="3192" w:type="dxa"/>
          </w:tcPr>
          <w:p w:rsidR="00E07B62" w:rsidRPr="00910BD2" w:rsidRDefault="006E60F0" w:rsidP="00BC2CC0">
            <w:pPr>
              <w:rPr>
                <w:rFonts w:ascii="KG I Need A Font" w:hAnsi="KG I Need A Font"/>
              </w:rPr>
            </w:pPr>
            <w:r w:rsidRPr="00910BD2">
              <w:rPr>
                <w:rFonts w:ascii="KG I Need A Font" w:hAnsi="KG I Need A Font"/>
              </w:rPr>
              <w:t>4</w:t>
            </w:r>
            <w:r w:rsidR="007E3261" w:rsidRPr="00910BD2">
              <w:rPr>
                <w:rFonts w:ascii="KG I Need A Font" w:hAnsi="KG I Need A Font"/>
              </w:rPr>
              <w:t xml:space="preserve"> </w:t>
            </w:r>
            <w:r w:rsidR="00E07B62" w:rsidRPr="00910BD2">
              <w:rPr>
                <w:rFonts w:ascii="KG I Need A Font" w:hAnsi="KG I Need A Font"/>
              </w:rPr>
              <w:t>glue sticks</w:t>
            </w:r>
          </w:p>
        </w:tc>
        <w:tc>
          <w:tcPr>
            <w:tcW w:w="3192" w:type="dxa"/>
          </w:tcPr>
          <w:p w:rsidR="00E07B62" w:rsidRPr="00910BD2" w:rsidRDefault="009B4EB8" w:rsidP="009B4EB8">
            <w:pPr>
              <w:rPr>
                <w:rFonts w:ascii="KG I Need A Font" w:hAnsi="KG I Need A Font"/>
              </w:rPr>
            </w:pPr>
            <w:r w:rsidRPr="00910BD2">
              <w:rPr>
                <w:rFonts w:ascii="KG I Need A Font" w:hAnsi="KG I Need A Font"/>
              </w:rPr>
              <w:t xml:space="preserve">2 packs </w:t>
            </w:r>
            <w:r w:rsidR="006E60F0" w:rsidRPr="00910BD2">
              <w:rPr>
                <w:rFonts w:ascii="KG I Need A Font" w:hAnsi="KG I Need A Font"/>
              </w:rPr>
              <w:t>of eraser caps</w:t>
            </w:r>
          </w:p>
        </w:tc>
        <w:tc>
          <w:tcPr>
            <w:tcW w:w="3192" w:type="dxa"/>
          </w:tcPr>
          <w:p w:rsidR="00E07B62" w:rsidRPr="00910BD2" w:rsidRDefault="006E60F0" w:rsidP="00BC2CC0">
            <w:pPr>
              <w:rPr>
                <w:rFonts w:ascii="KG I Need A Font" w:hAnsi="KG I Need A Font"/>
              </w:rPr>
            </w:pPr>
            <w:r w:rsidRPr="00910BD2">
              <w:rPr>
                <w:rFonts w:ascii="KG I Need A Font" w:hAnsi="KG I Need A Font"/>
              </w:rPr>
              <w:t>4 boxes of Kleenex</w:t>
            </w:r>
          </w:p>
        </w:tc>
      </w:tr>
      <w:tr w:rsidR="00E07B62" w:rsidRPr="00910BD2" w:rsidTr="007E3261">
        <w:trPr>
          <w:jc w:val="center"/>
        </w:trPr>
        <w:tc>
          <w:tcPr>
            <w:tcW w:w="3192" w:type="dxa"/>
          </w:tcPr>
          <w:p w:rsidR="00E07B62" w:rsidRPr="00910BD2" w:rsidRDefault="00E07B62" w:rsidP="006E60F0">
            <w:pPr>
              <w:rPr>
                <w:rFonts w:ascii="KG I Need A Font" w:hAnsi="KG I Need A Font"/>
              </w:rPr>
            </w:pPr>
            <w:r w:rsidRPr="00910BD2">
              <w:rPr>
                <w:rFonts w:ascii="KG I Need A Font" w:hAnsi="KG I Need A Font"/>
              </w:rPr>
              <w:t xml:space="preserve">1 </w:t>
            </w:r>
            <w:r w:rsidR="006E60F0" w:rsidRPr="00910BD2">
              <w:rPr>
                <w:rFonts w:ascii="KG I Need A Font" w:hAnsi="KG I Need A Font"/>
              </w:rPr>
              <w:t>pack o</w:t>
            </w:r>
            <w:r w:rsidRPr="00910BD2">
              <w:rPr>
                <w:rFonts w:ascii="KG I Need A Font" w:hAnsi="KG I Need A Font"/>
              </w:rPr>
              <w:t>f baby wipes</w:t>
            </w:r>
          </w:p>
        </w:tc>
        <w:tc>
          <w:tcPr>
            <w:tcW w:w="3192" w:type="dxa"/>
          </w:tcPr>
          <w:p w:rsidR="00E07B62" w:rsidRPr="00910BD2" w:rsidRDefault="006E60F0" w:rsidP="00BC2CC0">
            <w:pPr>
              <w:rPr>
                <w:rFonts w:ascii="KG I Need A Font" w:hAnsi="KG I Need A Font"/>
              </w:rPr>
            </w:pPr>
            <w:r w:rsidRPr="00910BD2">
              <w:rPr>
                <w:rFonts w:ascii="KG I Need A Font" w:hAnsi="KG I Need A Font"/>
              </w:rPr>
              <w:t>1 pack of Clorox</w:t>
            </w:r>
            <w:r w:rsidR="008063F0">
              <w:rPr>
                <w:rFonts w:ascii="KG I Need A Font" w:hAnsi="KG I Need A Font"/>
              </w:rPr>
              <w:t xml:space="preserve"> or Lysol</w:t>
            </w:r>
            <w:r w:rsidRPr="00910BD2">
              <w:rPr>
                <w:rFonts w:ascii="KG I Need A Font" w:hAnsi="KG I Need A Font"/>
              </w:rPr>
              <w:t xml:space="preserve"> wipes</w:t>
            </w:r>
          </w:p>
        </w:tc>
        <w:tc>
          <w:tcPr>
            <w:tcW w:w="3192" w:type="dxa"/>
          </w:tcPr>
          <w:p w:rsidR="00E07B62" w:rsidRPr="00910BD2" w:rsidRDefault="006E60F0" w:rsidP="00BC2CC0">
            <w:pPr>
              <w:rPr>
                <w:rFonts w:ascii="KG I Need A Font" w:hAnsi="KG I Need A Font"/>
              </w:rPr>
            </w:pPr>
            <w:r w:rsidRPr="00910BD2">
              <w:rPr>
                <w:rFonts w:ascii="KG I Need A Font" w:hAnsi="KG I Need A Font"/>
              </w:rPr>
              <w:t>3 packs of 3” x 5” index cards</w:t>
            </w:r>
          </w:p>
        </w:tc>
      </w:tr>
      <w:tr w:rsidR="00E07B62" w:rsidRPr="00910BD2" w:rsidTr="007E3261">
        <w:trPr>
          <w:jc w:val="center"/>
        </w:trPr>
        <w:tc>
          <w:tcPr>
            <w:tcW w:w="3192" w:type="dxa"/>
          </w:tcPr>
          <w:p w:rsidR="00E07B62" w:rsidRPr="00910BD2" w:rsidRDefault="00E07B62" w:rsidP="00BC2CC0">
            <w:pPr>
              <w:rPr>
                <w:rFonts w:ascii="KG I Need A Font" w:hAnsi="KG I Need A Font"/>
              </w:rPr>
            </w:pPr>
            <w:r w:rsidRPr="00910BD2">
              <w:rPr>
                <w:rFonts w:ascii="KG I Need A Font" w:hAnsi="KG I Need A Font"/>
              </w:rPr>
              <w:t>1</w:t>
            </w:r>
            <w:r w:rsidR="006E60F0" w:rsidRPr="00910BD2">
              <w:rPr>
                <w:rFonts w:ascii="KG I Need A Font" w:hAnsi="KG I Need A Font"/>
              </w:rPr>
              <w:t xml:space="preserve"> pack of c</w:t>
            </w:r>
            <w:r w:rsidRPr="00910BD2">
              <w:rPr>
                <w:rFonts w:ascii="KG I Need A Font" w:hAnsi="KG I Need A Font"/>
              </w:rPr>
              <w:t>olor</w:t>
            </w:r>
            <w:r w:rsidR="006E60F0" w:rsidRPr="00910BD2">
              <w:rPr>
                <w:rFonts w:ascii="KG I Need A Font" w:hAnsi="KG I Need A Font"/>
              </w:rPr>
              <w:t>ed</w:t>
            </w:r>
            <w:r w:rsidRPr="00910BD2">
              <w:rPr>
                <w:rFonts w:ascii="KG I Need A Font" w:hAnsi="KG I Need A Font"/>
              </w:rPr>
              <w:t xml:space="preserve"> copy paper</w:t>
            </w:r>
          </w:p>
        </w:tc>
        <w:tc>
          <w:tcPr>
            <w:tcW w:w="3192" w:type="dxa"/>
          </w:tcPr>
          <w:p w:rsidR="00E07B62" w:rsidRPr="00910BD2" w:rsidRDefault="008063F0" w:rsidP="00BC2CC0">
            <w:pPr>
              <w:rPr>
                <w:rFonts w:ascii="KG I Need A Font" w:hAnsi="KG I Need A Font"/>
              </w:rPr>
            </w:pPr>
            <w:r>
              <w:rPr>
                <w:rFonts w:ascii="KG I Need A Font" w:hAnsi="KG I Need A Font"/>
              </w:rPr>
              <w:t>2</w:t>
            </w:r>
            <w:r w:rsidR="006E60F0" w:rsidRPr="00910BD2">
              <w:rPr>
                <w:rFonts w:ascii="KG I Need A Font" w:hAnsi="KG I Need A Font"/>
              </w:rPr>
              <w:t xml:space="preserve"> packs of white copy paper</w:t>
            </w:r>
          </w:p>
        </w:tc>
        <w:tc>
          <w:tcPr>
            <w:tcW w:w="3192" w:type="dxa"/>
          </w:tcPr>
          <w:p w:rsidR="00E07B62" w:rsidRPr="00910BD2" w:rsidRDefault="006E60F0" w:rsidP="00D36C94">
            <w:pPr>
              <w:rPr>
                <w:rFonts w:ascii="KG I Need A Font" w:hAnsi="KG I Need A Font"/>
              </w:rPr>
            </w:pPr>
            <w:r w:rsidRPr="00910BD2">
              <w:rPr>
                <w:rFonts w:ascii="KG I Need A Font" w:hAnsi="KG I Need A Font"/>
              </w:rPr>
              <w:t>6</w:t>
            </w:r>
            <w:r w:rsidR="00D36C94" w:rsidRPr="00910BD2">
              <w:rPr>
                <w:rFonts w:ascii="KG I Need A Font" w:hAnsi="KG I Need A Font"/>
              </w:rPr>
              <w:t xml:space="preserve"> composition notebooks</w:t>
            </w:r>
            <w:r w:rsidRPr="00910BD2">
              <w:rPr>
                <w:rFonts w:ascii="KG I Need A Font" w:hAnsi="KG I Need A Font"/>
              </w:rPr>
              <w:t xml:space="preserve"> (no spiral notebooks)</w:t>
            </w:r>
          </w:p>
        </w:tc>
      </w:tr>
      <w:tr w:rsidR="00E07B62" w:rsidRPr="00910BD2" w:rsidTr="007E3261">
        <w:trPr>
          <w:jc w:val="center"/>
        </w:trPr>
        <w:tc>
          <w:tcPr>
            <w:tcW w:w="3192" w:type="dxa"/>
          </w:tcPr>
          <w:p w:rsidR="00E07B62" w:rsidRPr="00910BD2" w:rsidRDefault="006E60F0" w:rsidP="00BC2CC0">
            <w:pPr>
              <w:rPr>
                <w:rFonts w:ascii="KG I Need A Font" w:hAnsi="KG I Need A Font"/>
              </w:rPr>
            </w:pPr>
            <w:r w:rsidRPr="00910BD2">
              <w:rPr>
                <w:rFonts w:ascii="KG I Need A Font" w:hAnsi="KG I Need A Font"/>
              </w:rPr>
              <w:t xml:space="preserve">2 boxes of Band-Aids </w:t>
            </w:r>
          </w:p>
        </w:tc>
        <w:tc>
          <w:tcPr>
            <w:tcW w:w="3192" w:type="dxa"/>
          </w:tcPr>
          <w:p w:rsidR="00E07B62" w:rsidRPr="00910BD2" w:rsidRDefault="00737B03" w:rsidP="00BC2CC0">
            <w:pPr>
              <w:rPr>
                <w:rFonts w:ascii="KG I Need A Font" w:hAnsi="KG I Need A Font"/>
              </w:rPr>
            </w:pPr>
            <w:r w:rsidRPr="00910BD2">
              <w:rPr>
                <w:rFonts w:ascii="KG I Need A Font" w:hAnsi="KG I Need A Font"/>
              </w:rPr>
              <w:t>4</w:t>
            </w:r>
            <w:r w:rsidR="006E60F0" w:rsidRPr="00910BD2">
              <w:rPr>
                <w:rFonts w:ascii="KG I Need A Font" w:hAnsi="KG I Need A Font"/>
              </w:rPr>
              <w:t xml:space="preserve"> folders</w:t>
            </w:r>
          </w:p>
        </w:tc>
        <w:tc>
          <w:tcPr>
            <w:tcW w:w="3192" w:type="dxa"/>
          </w:tcPr>
          <w:p w:rsidR="00E07B62" w:rsidRPr="00910BD2" w:rsidRDefault="00D36C94" w:rsidP="008A0E63">
            <w:pPr>
              <w:rPr>
                <w:rFonts w:ascii="KG I Need A Font" w:hAnsi="KG I Need A Font"/>
              </w:rPr>
            </w:pPr>
            <w:r w:rsidRPr="00910BD2">
              <w:rPr>
                <w:rFonts w:ascii="KG I Need A Font" w:hAnsi="KG I Need A Font"/>
              </w:rPr>
              <w:t xml:space="preserve">2 </w:t>
            </w:r>
            <w:r w:rsidR="008A0E63">
              <w:rPr>
                <w:rFonts w:ascii="KG I Need A Font" w:hAnsi="KG I Need A Font"/>
              </w:rPr>
              <w:t>packs of</w:t>
            </w:r>
            <w:r w:rsidRPr="00910BD2">
              <w:rPr>
                <w:rFonts w:ascii="KG I Need A Font" w:hAnsi="KG I Need A Font"/>
              </w:rPr>
              <w:t xml:space="preserve"> Post-It Notes</w:t>
            </w:r>
          </w:p>
        </w:tc>
      </w:tr>
      <w:tr w:rsidR="00E07B62" w:rsidRPr="00910BD2" w:rsidTr="008A0E63">
        <w:trPr>
          <w:jc w:val="center"/>
        </w:trPr>
        <w:tc>
          <w:tcPr>
            <w:tcW w:w="3192" w:type="dxa"/>
          </w:tcPr>
          <w:p w:rsidR="00E07B62" w:rsidRPr="00910BD2" w:rsidRDefault="00E07B62" w:rsidP="006E60F0">
            <w:pPr>
              <w:rPr>
                <w:rFonts w:ascii="KG I Need A Font" w:hAnsi="KG I Need A Font"/>
              </w:rPr>
            </w:pPr>
            <w:r w:rsidRPr="00910BD2">
              <w:rPr>
                <w:rFonts w:ascii="KG I Need A Font" w:hAnsi="KG I Need A Font"/>
              </w:rPr>
              <w:t xml:space="preserve">1 box </w:t>
            </w:r>
            <w:r w:rsidR="006E60F0" w:rsidRPr="00910BD2">
              <w:rPr>
                <w:rFonts w:ascii="KG I Need A Font" w:hAnsi="KG I Need A Font"/>
              </w:rPr>
              <w:t>of Ziploc bags (gallon and sandwich</w:t>
            </w:r>
            <w:r w:rsidR="008063F0">
              <w:rPr>
                <w:rFonts w:ascii="KG I Need A Font" w:hAnsi="KG I Need A Font"/>
              </w:rPr>
              <w:t xml:space="preserve"> or quart</w:t>
            </w:r>
            <w:r w:rsidR="006E60F0" w:rsidRPr="00910BD2">
              <w:rPr>
                <w:rFonts w:ascii="KG I Need A Font" w:hAnsi="KG I Need A Font"/>
              </w:rPr>
              <w:t>)</w:t>
            </w:r>
          </w:p>
        </w:tc>
        <w:tc>
          <w:tcPr>
            <w:tcW w:w="3192" w:type="dxa"/>
          </w:tcPr>
          <w:p w:rsidR="00E07B62" w:rsidRPr="00910BD2" w:rsidRDefault="006E60F0" w:rsidP="00BC2CC0">
            <w:pPr>
              <w:rPr>
                <w:rFonts w:ascii="KG I Need A Font" w:hAnsi="KG I Need A Font"/>
              </w:rPr>
            </w:pPr>
            <w:r w:rsidRPr="00910BD2">
              <w:rPr>
                <w:rFonts w:ascii="KG I Need A Font" w:hAnsi="KG I Need A Font"/>
              </w:rPr>
              <w:t>2 packs of college-ruled notebook paper</w:t>
            </w:r>
          </w:p>
        </w:tc>
        <w:tc>
          <w:tcPr>
            <w:tcW w:w="3192" w:type="dxa"/>
          </w:tcPr>
          <w:p w:rsidR="00E07B62" w:rsidRPr="00910BD2" w:rsidRDefault="00D36C94" w:rsidP="00BC2CC0">
            <w:pPr>
              <w:rPr>
                <w:rFonts w:ascii="KG I Need A Font" w:hAnsi="KG I Need A Font"/>
              </w:rPr>
            </w:pPr>
            <w:r w:rsidRPr="00910BD2">
              <w:rPr>
                <w:rFonts w:ascii="KG I Need A Font" w:hAnsi="KG I Need A Font"/>
              </w:rPr>
              <w:t>crayons, markers, colored pencils</w:t>
            </w:r>
          </w:p>
        </w:tc>
      </w:tr>
      <w:tr w:rsidR="008A0E63" w:rsidRPr="00910BD2" w:rsidTr="007E3261">
        <w:trPr>
          <w:jc w:val="center"/>
        </w:trPr>
        <w:tc>
          <w:tcPr>
            <w:tcW w:w="3192" w:type="dxa"/>
            <w:tcBorders>
              <w:bottom w:val="single" w:sz="4" w:space="0" w:color="000000" w:themeColor="text1"/>
            </w:tcBorders>
          </w:tcPr>
          <w:p w:rsidR="008A0E63" w:rsidRPr="00910BD2" w:rsidRDefault="008A0E63" w:rsidP="006E60F0">
            <w:pPr>
              <w:rPr>
                <w:rFonts w:ascii="KG I Need A Font" w:hAnsi="KG I Need A Font"/>
              </w:rPr>
            </w:pPr>
            <w:r>
              <w:rPr>
                <w:rFonts w:ascii="KG I Need A Font" w:hAnsi="KG I Need A Font"/>
              </w:rPr>
              <w:t>headphones or ear buds (for Chromebooks)</w:t>
            </w:r>
          </w:p>
        </w:tc>
        <w:tc>
          <w:tcPr>
            <w:tcW w:w="3192" w:type="dxa"/>
            <w:tcBorders>
              <w:bottom w:val="single" w:sz="4" w:space="0" w:color="000000" w:themeColor="text1"/>
            </w:tcBorders>
          </w:tcPr>
          <w:p w:rsidR="008A0E63" w:rsidRPr="00910BD2" w:rsidRDefault="008A0E63" w:rsidP="00BC2CC0">
            <w:pPr>
              <w:rPr>
                <w:rFonts w:ascii="KG I Need A Font" w:hAnsi="KG I Need A Font"/>
              </w:rPr>
            </w:pPr>
          </w:p>
        </w:tc>
        <w:tc>
          <w:tcPr>
            <w:tcW w:w="3192" w:type="dxa"/>
            <w:tcBorders>
              <w:bottom w:val="single" w:sz="4" w:space="0" w:color="000000" w:themeColor="text1"/>
            </w:tcBorders>
          </w:tcPr>
          <w:p w:rsidR="008A0E63" w:rsidRPr="00910BD2" w:rsidRDefault="008A0E63" w:rsidP="00BC2CC0">
            <w:pPr>
              <w:rPr>
                <w:rFonts w:ascii="KG I Need A Font" w:hAnsi="KG I Need A Font"/>
              </w:rPr>
            </w:pPr>
          </w:p>
        </w:tc>
      </w:tr>
    </w:tbl>
    <w:p w:rsidR="00E07B62" w:rsidRPr="00910BD2" w:rsidRDefault="00E07B62" w:rsidP="00E07B62">
      <w:pPr>
        <w:pStyle w:val="NoSpacing"/>
        <w:jc w:val="center"/>
        <w:rPr>
          <w:rFonts w:ascii="KG I Need A Font" w:hAnsi="KG I Need A Font"/>
        </w:rPr>
      </w:pPr>
      <w:r w:rsidRPr="00910BD2">
        <w:rPr>
          <w:rFonts w:ascii="KG I Need A Font" w:hAnsi="KG I Need A Font"/>
        </w:rPr>
        <w:t>Donations of the items listed below will be greatly appreciated:</w:t>
      </w:r>
    </w:p>
    <w:p w:rsidR="00E07B62" w:rsidRDefault="00D36C94" w:rsidP="00E07B62">
      <w:pPr>
        <w:pStyle w:val="NoSpacing"/>
        <w:jc w:val="center"/>
        <w:rPr>
          <w:rFonts w:ascii="KG I Need A Font" w:hAnsi="KG I Need A Font"/>
        </w:rPr>
      </w:pPr>
      <w:r w:rsidRPr="00910BD2">
        <w:rPr>
          <w:rFonts w:ascii="KG I Need A Font" w:hAnsi="KG I Need A Font"/>
        </w:rPr>
        <w:t>copy paper, colored copy paper, card stock</w:t>
      </w:r>
      <w:r w:rsidR="006E60F0" w:rsidRPr="00910BD2">
        <w:rPr>
          <w:rFonts w:ascii="KG I Need A Font" w:hAnsi="KG I Need A Font"/>
        </w:rPr>
        <w:t>, hand soap</w:t>
      </w:r>
      <w:r w:rsidR="00737B03" w:rsidRPr="00910BD2">
        <w:rPr>
          <w:rFonts w:ascii="KG I Need A Font" w:hAnsi="KG I Need A Font"/>
        </w:rPr>
        <w:t>, hand sanitizer</w:t>
      </w:r>
    </w:p>
    <w:p w:rsidR="00910BD2" w:rsidRDefault="00910BD2" w:rsidP="00E07B62">
      <w:pPr>
        <w:pStyle w:val="NoSpacing"/>
        <w:jc w:val="center"/>
        <w:rPr>
          <w:rFonts w:ascii="KG I Need A Font" w:hAnsi="KG I Need A Font"/>
        </w:rPr>
      </w:pPr>
    </w:p>
    <w:p w:rsidR="00910BD2" w:rsidRDefault="00910BD2" w:rsidP="00E07B62">
      <w:pPr>
        <w:pStyle w:val="NoSpacing"/>
        <w:jc w:val="center"/>
        <w:rPr>
          <w:rFonts w:ascii="KG I Need A Font" w:hAnsi="KG I Need A Font"/>
        </w:rPr>
      </w:pPr>
    </w:p>
    <w:p w:rsidR="008063F0" w:rsidRDefault="008063F0" w:rsidP="00E07B62">
      <w:pPr>
        <w:pStyle w:val="NoSpacing"/>
        <w:jc w:val="center"/>
        <w:rPr>
          <w:rFonts w:ascii="KG I Need A Font" w:hAnsi="KG I Need A Font"/>
        </w:rPr>
      </w:pPr>
    </w:p>
    <w:p w:rsidR="008063F0" w:rsidRDefault="008063F0" w:rsidP="00E07B62">
      <w:pPr>
        <w:pStyle w:val="NoSpacing"/>
        <w:jc w:val="center"/>
        <w:rPr>
          <w:rFonts w:ascii="KG I Need A Font" w:hAnsi="KG I Need A Font"/>
        </w:rPr>
      </w:pPr>
    </w:p>
    <w:sectPr w:rsidR="008063F0" w:rsidSect="006E60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I Need A Font">
    <w:altName w:val="Times New Roman"/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62"/>
    <w:rsid w:val="00316B27"/>
    <w:rsid w:val="00332FD8"/>
    <w:rsid w:val="003B5A85"/>
    <w:rsid w:val="00496563"/>
    <w:rsid w:val="004F18EF"/>
    <w:rsid w:val="005C70AB"/>
    <w:rsid w:val="005C76DE"/>
    <w:rsid w:val="006945B4"/>
    <w:rsid w:val="0069549B"/>
    <w:rsid w:val="006E60F0"/>
    <w:rsid w:val="00737B03"/>
    <w:rsid w:val="00756E07"/>
    <w:rsid w:val="007E3261"/>
    <w:rsid w:val="008063F0"/>
    <w:rsid w:val="008A0E63"/>
    <w:rsid w:val="009046B9"/>
    <w:rsid w:val="00910BD2"/>
    <w:rsid w:val="009605D9"/>
    <w:rsid w:val="009B4EB8"/>
    <w:rsid w:val="009C34B1"/>
    <w:rsid w:val="00A71CB7"/>
    <w:rsid w:val="00B33691"/>
    <w:rsid w:val="00B732F5"/>
    <w:rsid w:val="00C534E6"/>
    <w:rsid w:val="00C82906"/>
    <w:rsid w:val="00D3113C"/>
    <w:rsid w:val="00D36C94"/>
    <w:rsid w:val="00D41C7F"/>
    <w:rsid w:val="00DA5C78"/>
    <w:rsid w:val="00E07B62"/>
    <w:rsid w:val="00FD4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423213-9A22-44E1-8BD3-4925117E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7B62"/>
    <w:pPr>
      <w:spacing w:after="0" w:line="240" w:lineRule="auto"/>
    </w:pPr>
  </w:style>
  <w:style w:type="table" w:styleId="TableGrid">
    <w:name w:val="Table Grid"/>
    <w:basedOn w:val="TableNormal"/>
    <w:uiPriority w:val="59"/>
    <w:rsid w:val="00E07B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Mallory Hill</dc:creator>
  <cp:lastModifiedBy>Gadsden, Miesha D.</cp:lastModifiedBy>
  <cp:revision>2</cp:revision>
  <cp:lastPrinted>2016-08-24T17:40:00Z</cp:lastPrinted>
  <dcterms:created xsi:type="dcterms:W3CDTF">2017-08-22T15:28:00Z</dcterms:created>
  <dcterms:modified xsi:type="dcterms:W3CDTF">2017-08-22T15:28:00Z</dcterms:modified>
</cp:coreProperties>
</file>